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10" w:rsidRDefault="00016E78" w:rsidP="006054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квалификационному составу специалистов </w:t>
      </w:r>
    </w:p>
    <w:tbl>
      <w:tblPr>
        <w:tblpPr w:leftFromText="180" w:rightFromText="180" w:vertAnchor="text" w:horzAnchor="margin" w:tblpY="682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969"/>
        <w:gridCol w:w="8505"/>
      </w:tblGrid>
      <w:tr w:rsidR="00060210" w:rsidRPr="00605493" w:rsidTr="00060210">
        <w:tc>
          <w:tcPr>
            <w:tcW w:w="2518" w:type="dxa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5493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работ по одному договору подряда</w:t>
            </w:r>
          </w:p>
        </w:tc>
        <w:tc>
          <w:tcPr>
            <w:tcW w:w="3969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в штате по месту осно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нее, чем</w:t>
            </w:r>
          </w:p>
        </w:tc>
        <w:tc>
          <w:tcPr>
            <w:tcW w:w="8505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в штате по месту основной работы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организации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 менее, чем</w:t>
            </w:r>
          </w:p>
        </w:tc>
      </w:tr>
      <w:tr w:rsidR="00060210" w:rsidRPr="00605493" w:rsidTr="00060210">
        <w:trPr>
          <w:trHeight w:val="1045"/>
        </w:trPr>
        <w:tc>
          <w:tcPr>
            <w:tcW w:w="2518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93">
              <w:rPr>
                <w:rFonts w:ascii="Times New Roman" w:hAnsi="Times New Roman"/>
                <w:sz w:val="24"/>
                <w:szCs w:val="24"/>
              </w:rPr>
              <w:t xml:space="preserve">до 60 </w:t>
            </w:r>
            <w:proofErr w:type="spellStart"/>
            <w:r w:rsidRPr="0060549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05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549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05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руководителя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 внесенных в НРС</w:t>
            </w:r>
          </w:p>
        </w:tc>
        <w:tc>
          <w:tcPr>
            <w:tcW w:w="8505" w:type="dxa"/>
            <w:vAlign w:val="center"/>
          </w:tcPr>
          <w:p w:rsidR="00060210" w:rsidRPr="00060210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специалиста с высшим профильным образованием и стажем работы в области строител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ства не менее 5 лет</w:t>
            </w:r>
          </w:p>
        </w:tc>
      </w:tr>
      <w:tr w:rsidR="00060210" w:rsidRPr="00605493" w:rsidTr="00060210">
        <w:tc>
          <w:tcPr>
            <w:tcW w:w="2518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93">
              <w:rPr>
                <w:rFonts w:ascii="Times New Roman" w:hAnsi="Times New Roman"/>
                <w:sz w:val="24"/>
                <w:szCs w:val="24"/>
              </w:rPr>
              <w:t xml:space="preserve">до 500 </w:t>
            </w:r>
            <w:proofErr w:type="spellStart"/>
            <w:r w:rsidRPr="00605493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gramStart"/>
            <w:r w:rsidRPr="00605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549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05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10">
              <w:rPr>
                <w:rFonts w:ascii="Times New Roman" w:hAnsi="Times New Roman"/>
                <w:sz w:val="24"/>
                <w:szCs w:val="24"/>
              </w:rPr>
              <w:t xml:space="preserve">2 руководителя, </w:t>
            </w:r>
            <w:proofErr w:type="gramStart"/>
            <w:r w:rsidRPr="00060210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060210">
              <w:rPr>
                <w:rFonts w:ascii="Times New Roman" w:hAnsi="Times New Roman"/>
                <w:sz w:val="24"/>
                <w:szCs w:val="24"/>
              </w:rPr>
              <w:t xml:space="preserve"> в НРС</w:t>
            </w:r>
          </w:p>
        </w:tc>
        <w:tc>
          <w:tcPr>
            <w:tcW w:w="8505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 xml:space="preserve"> специалиста с высшим профильным образованием и стажем работы в области строител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ь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ства не менее 5 лет</w:t>
            </w:r>
          </w:p>
        </w:tc>
      </w:tr>
      <w:tr w:rsidR="00060210" w:rsidRPr="00605493" w:rsidTr="00060210">
        <w:tc>
          <w:tcPr>
            <w:tcW w:w="2518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93">
              <w:rPr>
                <w:rFonts w:ascii="Times New Roman" w:hAnsi="Times New Roman"/>
                <w:sz w:val="24"/>
                <w:szCs w:val="24"/>
              </w:rPr>
              <w:t xml:space="preserve">до 3 </w:t>
            </w:r>
            <w:proofErr w:type="spellStart"/>
            <w:r w:rsidRPr="00605493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Start"/>
            <w:r w:rsidRPr="00605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549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05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10">
              <w:rPr>
                <w:rFonts w:ascii="Times New Roman" w:hAnsi="Times New Roman"/>
                <w:sz w:val="24"/>
                <w:szCs w:val="24"/>
              </w:rPr>
              <w:t xml:space="preserve">2 руководителя, </w:t>
            </w:r>
            <w:proofErr w:type="gramStart"/>
            <w:r w:rsidRPr="00060210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060210">
              <w:rPr>
                <w:rFonts w:ascii="Times New Roman" w:hAnsi="Times New Roman"/>
                <w:sz w:val="24"/>
                <w:szCs w:val="24"/>
              </w:rPr>
              <w:t xml:space="preserve"> в НРС</w:t>
            </w:r>
          </w:p>
        </w:tc>
        <w:tc>
          <w:tcPr>
            <w:tcW w:w="8505" w:type="dxa"/>
            <w:vAlign w:val="center"/>
          </w:tcPr>
          <w:p w:rsidR="00060210" w:rsidRPr="00060210" w:rsidRDefault="00060210" w:rsidP="000602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специалистов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 xml:space="preserve"> с высшим профильным образованием и стажем работы в обл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сти строител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ь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ства не менее 5 лет</w:t>
            </w:r>
          </w:p>
        </w:tc>
      </w:tr>
      <w:tr w:rsidR="00060210" w:rsidRPr="00605493" w:rsidTr="00060210">
        <w:tc>
          <w:tcPr>
            <w:tcW w:w="2518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93">
              <w:rPr>
                <w:rFonts w:ascii="Times New Roman" w:hAnsi="Times New Roman"/>
                <w:sz w:val="24"/>
                <w:szCs w:val="24"/>
              </w:rPr>
              <w:t xml:space="preserve">до 10 </w:t>
            </w:r>
            <w:proofErr w:type="spellStart"/>
            <w:r w:rsidRPr="00605493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Start"/>
            <w:r w:rsidRPr="00605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549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054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 xml:space="preserve"> руководителя, </w:t>
            </w:r>
            <w:proofErr w:type="gramStart"/>
            <w:r w:rsidRPr="00060210">
              <w:rPr>
                <w:rFonts w:ascii="Times New Roman" w:hAnsi="Times New Roman"/>
                <w:sz w:val="24"/>
                <w:szCs w:val="24"/>
              </w:rPr>
              <w:t>вн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е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сенных</w:t>
            </w:r>
            <w:proofErr w:type="gramEnd"/>
            <w:r w:rsidRPr="00060210">
              <w:rPr>
                <w:rFonts w:ascii="Times New Roman" w:hAnsi="Times New Roman"/>
                <w:sz w:val="24"/>
                <w:szCs w:val="24"/>
              </w:rPr>
              <w:t xml:space="preserve"> в НРС</w:t>
            </w:r>
          </w:p>
        </w:tc>
        <w:tc>
          <w:tcPr>
            <w:tcW w:w="8505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 xml:space="preserve"> специ</w:t>
            </w:r>
            <w:r>
              <w:rPr>
                <w:rFonts w:ascii="Times New Roman" w:hAnsi="Times New Roman"/>
                <w:sz w:val="24"/>
                <w:szCs w:val="24"/>
              </w:rPr>
              <w:t>алистов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 xml:space="preserve"> с высшим профильным образованием и стажем работы в обл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сти строител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ь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ства не менее 5 лет</w:t>
            </w:r>
          </w:p>
        </w:tc>
      </w:tr>
      <w:tr w:rsidR="00060210" w:rsidRPr="00605493" w:rsidTr="00060210">
        <w:tc>
          <w:tcPr>
            <w:tcW w:w="2518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493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 w:rsidRPr="00605493">
              <w:rPr>
                <w:rFonts w:ascii="Times New Roman" w:hAnsi="Times New Roman"/>
                <w:sz w:val="24"/>
                <w:szCs w:val="24"/>
              </w:rPr>
              <w:t>млрд</w:t>
            </w:r>
            <w:proofErr w:type="gramStart"/>
            <w:r w:rsidRPr="0060549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549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05493">
              <w:rPr>
                <w:rFonts w:ascii="Times New Roman" w:hAnsi="Times New Roman"/>
                <w:sz w:val="24"/>
                <w:szCs w:val="24"/>
              </w:rPr>
              <w:t>. и выше</w:t>
            </w:r>
          </w:p>
        </w:tc>
        <w:tc>
          <w:tcPr>
            <w:tcW w:w="3969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210">
              <w:rPr>
                <w:rFonts w:ascii="Times New Roman" w:hAnsi="Times New Roman"/>
                <w:sz w:val="24"/>
                <w:szCs w:val="24"/>
              </w:rPr>
              <w:t xml:space="preserve">3 руководителя, </w:t>
            </w:r>
            <w:proofErr w:type="gramStart"/>
            <w:r w:rsidRPr="00060210">
              <w:rPr>
                <w:rFonts w:ascii="Times New Roman" w:hAnsi="Times New Roman"/>
                <w:sz w:val="24"/>
                <w:szCs w:val="24"/>
              </w:rPr>
              <w:t>внесенных</w:t>
            </w:r>
            <w:proofErr w:type="gramEnd"/>
            <w:r w:rsidRPr="00060210">
              <w:rPr>
                <w:rFonts w:ascii="Times New Roman" w:hAnsi="Times New Roman"/>
                <w:sz w:val="24"/>
                <w:szCs w:val="24"/>
              </w:rPr>
              <w:t xml:space="preserve"> в НРС</w:t>
            </w:r>
          </w:p>
        </w:tc>
        <w:tc>
          <w:tcPr>
            <w:tcW w:w="8505" w:type="dxa"/>
            <w:vAlign w:val="center"/>
          </w:tcPr>
          <w:p w:rsidR="00060210" w:rsidRPr="00605493" w:rsidRDefault="00060210" w:rsidP="00060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специалистов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 xml:space="preserve"> с высшим профильным образованием и стажем работы в обл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а</w:t>
            </w:r>
            <w:r w:rsidRPr="00060210">
              <w:rPr>
                <w:rFonts w:ascii="Times New Roman" w:hAnsi="Times New Roman"/>
                <w:sz w:val="24"/>
                <w:szCs w:val="24"/>
              </w:rPr>
              <w:t>сти строительства не менее 5 лет</w:t>
            </w:r>
          </w:p>
        </w:tc>
      </w:tr>
    </w:tbl>
    <w:p w:rsidR="00974B42" w:rsidRPr="00605493" w:rsidRDefault="00016E78" w:rsidP="000602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кандидата (члена</w:t>
      </w:r>
      <w:r w:rsidR="000602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СРО) при получении права работы на </w:t>
      </w:r>
      <w:r w:rsidR="00060210">
        <w:rPr>
          <w:rFonts w:ascii="Times New Roman" w:hAnsi="Times New Roman"/>
          <w:b/>
          <w:sz w:val="24"/>
          <w:szCs w:val="24"/>
        </w:rPr>
        <w:t>особо опасных и техн</w:t>
      </w:r>
      <w:r w:rsidR="000231F7">
        <w:rPr>
          <w:rFonts w:ascii="Times New Roman" w:hAnsi="Times New Roman"/>
          <w:b/>
          <w:sz w:val="24"/>
          <w:szCs w:val="24"/>
        </w:rPr>
        <w:t>и</w:t>
      </w:r>
      <w:r w:rsidR="000231F7">
        <w:rPr>
          <w:rFonts w:ascii="Times New Roman" w:hAnsi="Times New Roman"/>
          <w:b/>
          <w:sz w:val="24"/>
          <w:szCs w:val="24"/>
        </w:rPr>
        <w:t>чески сложных объектах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74B42" w:rsidRPr="00FE52D4" w:rsidRDefault="005E3144" w:rsidP="00C945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74B42" w:rsidRPr="00FE52D4" w:rsidRDefault="00974B42" w:rsidP="00D940A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4B42" w:rsidRPr="00FE52D4" w:rsidRDefault="00974B42" w:rsidP="003633F9">
      <w:pPr>
        <w:jc w:val="center"/>
        <w:rPr>
          <w:rFonts w:ascii="Times New Roman" w:hAnsi="Times New Roman"/>
          <w:sz w:val="24"/>
          <w:szCs w:val="24"/>
        </w:rPr>
      </w:pPr>
    </w:p>
    <w:sectPr w:rsidR="00974B42" w:rsidRPr="00FE52D4" w:rsidSect="00C945EC">
      <w:pgSz w:w="16838" w:h="11906" w:orient="landscape"/>
      <w:pgMar w:top="907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3F9"/>
    <w:rsid w:val="00016E78"/>
    <w:rsid w:val="000231F7"/>
    <w:rsid w:val="0002378A"/>
    <w:rsid w:val="00034B2F"/>
    <w:rsid w:val="00041839"/>
    <w:rsid w:val="00060210"/>
    <w:rsid w:val="00087008"/>
    <w:rsid w:val="000A1764"/>
    <w:rsid w:val="000B1343"/>
    <w:rsid w:val="000C73C8"/>
    <w:rsid w:val="001105B8"/>
    <w:rsid w:val="0014180B"/>
    <w:rsid w:val="00177A00"/>
    <w:rsid w:val="00196BC2"/>
    <w:rsid w:val="001D7F7B"/>
    <w:rsid w:val="001E32F5"/>
    <w:rsid w:val="001E45C6"/>
    <w:rsid w:val="001F06D3"/>
    <w:rsid w:val="001F3444"/>
    <w:rsid w:val="0020436B"/>
    <w:rsid w:val="002128D8"/>
    <w:rsid w:val="002202E7"/>
    <w:rsid w:val="00254563"/>
    <w:rsid w:val="00256FE3"/>
    <w:rsid w:val="00264832"/>
    <w:rsid w:val="002A30E7"/>
    <w:rsid w:val="002A4D89"/>
    <w:rsid w:val="00304373"/>
    <w:rsid w:val="00310EFE"/>
    <w:rsid w:val="00346DA5"/>
    <w:rsid w:val="003633F9"/>
    <w:rsid w:val="00390FD7"/>
    <w:rsid w:val="003A7C20"/>
    <w:rsid w:val="003B3337"/>
    <w:rsid w:val="003F5E84"/>
    <w:rsid w:val="00417337"/>
    <w:rsid w:val="00486640"/>
    <w:rsid w:val="004A7353"/>
    <w:rsid w:val="004C2FF5"/>
    <w:rsid w:val="00502026"/>
    <w:rsid w:val="00506AD4"/>
    <w:rsid w:val="00521C1D"/>
    <w:rsid w:val="005259EC"/>
    <w:rsid w:val="0053305B"/>
    <w:rsid w:val="00535E95"/>
    <w:rsid w:val="005477DC"/>
    <w:rsid w:val="00581E8C"/>
    <w:rsid w:val="0059304D"/>
    <w:rsid w:val="005B03A7"/>
    <w:rsid w:val="005E3144"/>
    <w:rsid w:val="00605493"/>
    <w:rsid w:val="00611786"/>
    <w:rsid w:val="00684CFA"/>
    <w:rsid w:val="006A0172"/>
    <w:rsid w:val="006E27CB"/>
    <w:rsid w:val="006F07CD"/>
    <w:rsid w:val="00762011"/>
    <w:rsid w:val="00793B10"/>
    <w:rsid w:val="00796F45"/>
    <w:rsid w:val="007E4E17"/>
    <w:rsid w:val="008025B8"/>
    <w:rsid w:val="0082365C"/>
    <w:rsid w:val="00826F99"/>
    <w:rsid w:val="00843E07"/>
    <w:rsid w:val="00854594"/>
    <w:rsid w:val="00873E41"/>
    <w:rsid w:val="00892B0F"/>
    <w:rsid w:val="008F336B"/>
    <w:rsid w:val="0093315F"/>
    <w:rsid w:val="00974B42"/>
    <w:rsid w:val="00992D3F"/>
    <w:rsid w:val="009F4FD0"/>
    <w:rsid w:val="00A04EB9"/>
    <w:rsid w:val="00A33624"/>
    <w:rsid w:val="00A3745A"/>
    <w:rsid w:val="00AE6696"/>
    <w:rsid w:val="00B06F18"/>
    <w:rsid w:val="00B6770B"/>
    <w:rsid w:val="00B70E68"/>
    <w:rsid w:val="00B82414"/>
    <w:rsid w:val="00B82781"/>
    <w:rsid w:val="00BA7624"/>
    <w:rsid w:val="00BB0B57"/>
    <w:rsid w:val="00BC7DF8"/>
    <w:rsid w:val="00BD5F8D"/>
    <w:rsid w:val="00C06F3E"/>
    <w:rsid w:val="00C21215"/>
    <w:rsid w:val="00C30B44"/>
    <w:rsid w:val="00C47D6B"/>
    <w:rsid w:val="00C7028C"/>
    <w:rsid w:val="00C80F26"/>
    <w:rsid w:val="00C90E25"/>
    <w:rsid w:val="00C945EC"/>
    <w:rsid w:val="00CA3635"/>
    <w:rsid w:val="00CE260C"/>
    <w:rsid w:val="00CF2034"/>
    <w:rsid w:val="00D103F3"/>
    <w:rsid w:val="00D400D0"/>
    <w:rsid w:val="00D47A0B"/>
    <w:rsid w:val="00D935E5"/>
    <w:rsid w:val="00D940A1"/>
    <w:rsid w:val="00DA7052"/>
    <w:rsid w:val="00DE18F0"/>
    <w:rsid w:val="00DF014C"/>
    <w:rsid w:val="00E0260F"/>
    <w:rsid w:val="00E05E46"/>
    <w:rsid w:val="00E21110"/>
    <w:rsid w:val="00E44998"/>
    <w:rsid w:val="00E53B33"/>
    <w:rsid w:val="00E672E5"/>
    <w:rsid w:val="00E94B4C"/>
    <w:rsid w:val="00EA3F62"/>
    <w:rsid w:val="00EB240D"/>
    <w:rsid w:val="00EC5E0F"/>
    <w:rsid w:val="00EC6DE9"/>
    <w:rsid w:val="00F21C88"/>
    <w:rsid w:val="00F553F0"/>
    <w:rsid w:val="00F776FB"/>
    <w:rsid w:val="00FD1ADE"/>
    <w:rsid w:val="00FE52D4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2B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56FE3"/>
    <w:pPr>
      <w:spacing w:before="120" w:after="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256FE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uiPriority w:val="99"/>
    <w:semiHidden/>
    <w:rsid w:val="001E45C6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3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93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Страхование гражданской ответственности</vt:lpstr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Страхование гражданской ответственности</dc:title>
  <dc:subject/>
  <dc:creator>Анна Фоменко</dc:creator>
  <cp:keywords/>
  <dc:description/>
  <cp:lastModifiedBy>Галина Шерстнева</cp:lastModifiedBy>
  <cp:revision>16</cp:revision>
  <cp:lastPrinted>2016-07-27T05:16:00Z</cp:lastPrinted>
  <dcterms:created xsi:type="dcterms:W3CDTF">2015-06-10T09:57:00Z</dcterms:created>
  <dcterms:modified xsi:type="dcterms:W3CDTF">2017-08-03T12:48:00Z</dcterms:modified>
</cp:coreProperties>
</file>