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88" w:rsidRPr="00536AB6" w:rsidRDefault="00D91588" w:rsidP="00D91588">
      <w:pPr>
        <w:rPr>
          <w:color w:val="FF0000"/>
          <w:sz w:val="20"/>
          <w:szCs w:val="20"/>
        </w:rPr>
      </w:pPr>
      <w:r w:rsidRPr="00536AB6">
        <w:rPr>
          <w:color w:val="FF0000"/>
          <w:sz w:val="20"/>
          <w:szCs w:val="20"/>
        </w:rPr>
        <w:t xml:space="preserve">На фирменном бланке </w:t>
      </w:r>
    </w:p>
    <w:p w:rsidR="00D91588" w:rsidRPr="00536AB6" w:rsidRDefault="00D91588" w:rsidP="00D91588">
      <w:pPr>
        <w:rPr>
          <w:color w:val="FF0000"/>
          <w:sz w:val="20"/>
          <w:szCs w:val="20"/>
        </w:rPr>
      </w:pPr>
      <w:r w:rsidRPr="00536AB6">
        <w:rPr>
          <w:color w:val="FF0000"/>
          <w:sz w:val="20"/>
          <w:szCs w:val="20"/>
        </w:rPr>
        <w:t>с указанием  исх. №  и  даты</w:t>
      </w:r>
    </w:p>
    <w:p w:rsidR="00EC7F99" w:rsidRDefault="00EC7F99" w:rsidP="00D91588">
      <w:pPr>
        <w:rPr>
          <w:sz w:val="20"/>
          <w:szCs w:val="20"/>
        </w:rPr>
      </w:pPr>
    </w:p>
    <w:p w:rsidR="00536AB6" w:rsidRDefault="00536AB6" w:rsidP="00D91588">
      <w:pPr>
        <w:rPr>
          <w:sz w:val="20"/>
          <w:szCs w:val="20"/>
        </w:rPr>
      </w:pPr>
    </w:p>
    <w:p w:rsidR="007A5E69" w:rsidRDefault="007A5E69" w:rsidP="00D91588">
      <w:pPr>
        <w:rPr>
          <w:sz w:val="20"/>
          <w:szCs w:val="20"/>
        </w:rPr>
      </w:pPr>
      <w:bookmarkStart w:id="0" w:name="_GoBack"/>
      <w:bookmarkEnd w:id="0"/>
    </w:p>
    <w:p w:rsidR="00536AB6" w:rsidRDefault="00536AB6" w:rsidP="00D91588">
      <w:pPr>
        <w:rPr>
          <w:sz w:val="20"/>
          <w:szCs w:val="20"/>
        </w:rPr>
      </w:pPr>
    </w:p>
    <w:p w:rsidR="00D769CA" w:rsidRPr="005B4124" w:rsidRDefault="00D769CA" w:rsidP="00D769CA">
      <w:pPr>
        <w:widowControl w:val="0"/>
        <w:tabs>
          <w:tab w:val="left" w:pos="4962"/>
        </w:tabs>
        <w:jc w:val="both"/>
        <w:rPr>
          <w:i/>
          <w:iCs/>
          <w:sz w:val="22"/>
          <w:szCs w:val="22"/>
          <w:lang w:eastAsia="en-US"/>
        </w:rPr>
      </w:pPr>
      <w:r w:rsidRPr="005B4124">
        <w:rPr>
          <w:sz w:val="22"/>
          <w:szCs w:val="22"/>
          <w:shd w:val="clear" w:color="auto" w:fill="FFFFFF"/>
          <w:lang w:bidi="ru-RU"/>
        </w:rPr>
        <w:tab/>
        <w:t>В Саморегулируемую организацию</w:t>
      </w:r>
    </w:p>
    <w:p w:rsidR="00D769CA" w:rsidRDefault="00D769CA">
      <w:pPr>
        <w:widowControl w:val="0"/>
        <w:tabs>
          <w:tab w:val="left" w:pos="4962"/>
        </w:tabs>
        <w:ind w:left="4956" w:hanging="4956"/>
        <w:jc w:val="both"/>
        <w:rPr>
          <w:color w:val="000000"/>
          <w:sz w:val="22"/>
          <w:szCs w:val="22"/>
          <w:shd w:val="clear" w:color="auto" w:fill="FFFFFF"/>
          <w:lang w:bidi="ru-RU"/>
        </w:rPr>
      </w:pPr>
      <w:r w:rsidRPr="005B4124">
        <w:rPr>
          <w:color w:val="000000"/>
          <w:sz w:val="22"/>
          <w:szCs w:val="22"/>
          <w:shd w:val="clear" w:color="auto" w:fill="FFFFFF"/>
          <w:lang w:bidi="ru-RU"/>
        </w:rPr>
        <w:tab/>
        <w:t>Ассоциацию «Альянс строителей</w:t>
      </w:r>
      <w:r w:rsidR="005D6B0D">
        <w:rPr>
          <w:color w:val="000000"/>
          <w:sz w:val="22"/>
          <w:szCs w:val="22"/>
          <w:shd w:val="clear" w:color="auto" w:fill="FFFFFF"/>
          <w:lang w:bidi="ru-RU"/>
        </w:rPr>
        <w:t xml:space="preserve"> </w:t>
      </w:r>
      <w:r w:rsidRPr="005B4124">
        <w:rPr>
          <w:color w:val="000000"/>
          <w:sz w:val="22"/>
          <w:szCs w:val="22"/>
          <w:shd w:val="clear" w:color="auto" w:fill="FFFFFF"/>
          <w:lang w:bidi="ru-RU"/>
        </w:rPr>
        <w:t>Оренбуржья</w:t>
      </w:r>
      <w:r w:rsidR="005D6B0D">
        <w:rPr>
          <w:color w:val="000000"/>
          <w:sz w:val="22"/>
          <w:szCs w:val="22"/>
          <w:shd w:val="clear" w:color="auto" w:fill="FFFFFF"/>
          <w:lang w:bidi="ru-RU"/>
        </w:rPr>
        <w:t>»</w:t>
      </w:r>
    </w:p>
    <w:p w:rsidR="00EC7F99" w:rsidRDefault="00EC7F99">
      <w:pPr>
        <w:widowControl w:val="0"/>
        <w:tabs>
          <w:tab w:val="left" w:pos="4962"/>
        </w:tabs>
        <w:ind w:left="4956" w:hanging="4956"/>
        <w:jc w:val="both"/>
        <w:rPr>
          <w:color w:val="000000"/>
          <w:sz w:val="22"/>
          <w:szCs w:val="22"/>
          <w:shd w:val="clear" w:color="auto" w:fill="FFFFFF"/>
          <w:lang w:bidi="ru-RU"/>
        </w:rPr>
      </w:pPr>
    </w:p>
    <w:p w:rsidR="00623C18" w:rsidRPr="005B4124" w:rsidRDefault="00623C18" w:rsidP="00050CBC">
      <w:pPr>
        <w:widowControl w:val="0"/>
        <w:tabs>
          <w:tab w:val="left" w:pos="4962"/>
        </w:tabs>
        <w:ind w:left="4956" w:hanging="4956"/>
        <w:jc w:val="both"/>
        <w:rPr>
          <w:i/>
          <w:iCs/>
          <w:sz w:val="22"/>
          <w:szCs w:val="22"/>
          <w:lang w:eastAsia="en-US"/>
        </w:rPr>
      </w:pPr>
    </w:p>
    <w:p w:rsidR="00D769CA" w:rsidRPr="005B4124" w:rsidRDefault="00D769CA" w:rsidP="00D769CA">
      <w:pPr>
        <w:widowControl w:val="0"/>
        <w:ind w:firstLine="709"/>
        <w:jc w:val="center"/>
        <w:rPr>
          <w:b/>
          <w:bCs/>
          <w:sz w:val="22"/>
          <w:szCs w:val="22"/>
          <w:lang w:eastAsia="en-US"/>
        </w:rPr>
      </w:pPr>
      <w:r w:rsidRPr="005B4124">
        <w:rPr>
          <w:b/>
          <w:bCs/>
          <w:sz w:val="22"/>
          <w:szCs w:val="22"/>
          <w:lang w:eastAsia="en-US"/>
        </w:rPr>
        <w:t>УВЕДОМЛЕНИЕ О ФАКТИЧЕСКОМ СОВОКУПНОМ РАЗМЕРЕ ОБЯЗАТЕЛЬСТВ ПО ДОГОВОРАМ СТРОИТЕЛЬНОГО ПОДРЯДА,</w:t>
      </w:r>
      <w:r w:rsidR="000D67BA" w:rsidRPr="005B4124">
        <w:rPr>
          <w:b/>
          <w:bCs/>
          <w:sz w:val="22"/>
          <w:szCs w:val="22"/>
          <w:lang w:eastAsia="en-US"/>
        </w:rPr>
        <w:t xml:space="preserve"> ДОГОВОРАМ ПОДРЯДА НА ОСУЩЕСТВЛЕНИЕ СНОСА, </w:t>
      </w:r>
      <w:r w:rsidRPr="005B4124">
        <w:rPr>
          <w:b/>
          <w:bCs/>
          <w:sz w:val="22"/>
          <w:szCs w:val="22"/>
          <w:lang w:eastAsia="en-US"/>
        </w:rPr>
        <w:t xml:space="preserve"> ЗАКЛЮЧЕННЫМ С ИСПОЛЬЗОВАНИЕМ КОНКУРЕНТНЫХ СПОСОБОВ ЗАКЛЮЧЕНИЯ ДОГОВОРОВ</w:t>
      </w:r>
    </w:p>
    <w:p w:rsidR="00D769CA" w:rsidRPr="005B4124" w:rsidRDefault="00D769CA" w:rsidP="00D769CA">
      <w:pPr>
        <w:widowControl w:val="0"/>
        <w:ind w:firstLine="709"/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1418"/>
        <w:gridCol w:w="567"/>
      </w:tblGrid>
      <w:tr w:rsidR="00014DF7" w:rsidRPr="005B4124" w:rsidTr="00D769CA">
        <w:tc>
          <w:tcPr>
            <w:tcW w:w="3005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ОТЧЕТНЫЙ ПЕРИОД</w:t>
            </w:r>
          </w:p>
        </w:tc>
        <w:tc>
          <w:tcPr>
            <w:tcW w:w="1418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</w:tr>
    </w:tbl>
    <w:p w:rsidR="00D769CA" w:rsidRPr="005B4124" w:rsidRDefault="00D769CA" w:rsidP="00D769CA">
      <w:pPr>
        <w:widowControl w:val="0"/>
        <w:ind w:firstLine="709"/>
        <w:jc w:val="center"/>
        <w:rPr>
          <w:b/>
          <w:bCs/>
          <w:sz w:val="22"/>
          <w:szCs w:val="22"/>
          <w:lang w:eastAsia="en-US"/>
        </w:rPr>
      </w:pPr>
    </w:p>
    <w:p w:rsidR="00D769CA" w:rsidRPr="005B4124" w:rsidRDefault="00D769CA" w:rsidP="00D769CA">
      <w:pPr>
        <w:widowControl w:val="0"/>
        <w:numPr>
          <w:ilvl w:val="0"/>
          <w:numId w:val="20"/>
        </w:numPr>
        <w:spacing w:after="200" w:line="276" w:lineRule="auto"/>
        <w:ind w:left="0" w:firstLine="709"/>
        <w:jc w:val="both"/>
        <w:rPr>
          <w:b/>
          <w:bCs/>
          <w:sz w:val="22"/>
          <w:szCs w:val="22"/>
          <w:lang w:eastAsia="en-US"/>
        </w:rPr>
      </w:pPr>
      <w:r w:rsidRPr="005B4124">
        <w:rPr>
          <w:b/>
          <w:bCs/>
          <w:sz w:val="22"/>
          <w:szCs w:val="22"/>
          <w:lang w:eastAsia="en-US"/>
        </w:rPr>
        <w:t>Сведения о юридическом лице/индивидуальном предпринимателе, являющемся членом Саморегулируемой организации Ассоциации «Альянс строителей Оренбуржья» (Ассоциация)</w:t>
      </w:r>
    </w:p>
    <w:p w:rsidR="00D769CA" w:rsidRPr="005B4124" w:rsidRDefault="00D769CA" w:rsidP="00D769CA">
      <w:pPr>
        <w:widowControl w:val="0"/>
        <w:ind w:firstLine="709"/>
        <w:jc w:val="both"/>
        <w:rPr>
          <w:b/>
          <w:bCs/>
          <w:sz w:val="22"/>
          <w:szCs w:val="22"/>
          <w:lang w:eastAsia="en-US"/>
        </w:rPr>
      </w:pPr>
    </w:p>
    <w:tbl>
      <w:tblPr>
        <w:tblW w:w="9734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27"/>
        <w:gridCol w:w="4961"/>
      </w:tblGrid>
      <w:tr w:rsidR="00014DF7" w:rsidRPr="005B4124" w:rsidTr="00D769CA">
        <w:tc>
          <w:tcPr>
            <w:tcW w:w="546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Cs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227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юридического лица/</w:t>
            </w:r>
          </w:p>
          <w:p w:rsidR="00D769CA" w:rsidRPr="005B4124" w:rsidRDefault="00D769CA" w:rsidP="00D769CA">
            <w:pPr>
              <w:widowContro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Cs/>
                <w:sz w:val="22"/>
                <w:szCs w:val="22"/>
                <w:lang w:eastAsia="en-US"/>
              </w:rPr>
              <w:t>ФИО индивидуального предпринимателя</w:t>
            </w:r>
          </w:p>
        </w:tc>
        <w:tc>
          <w:tcPr>
            <w:tcW w:w="4961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14DF7" w:rsidRPr="005B4124" w:rsidTr="00D769CA">
        <w:tc>
          <w:tcPr>
            <w:tcW w:w="546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Cs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227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Cs/>
                <w:sz w:val="22"/>
                <w:szCs w:val="22"/>
                <w:lang w:eastAsia="en-US"/>
              </w:rPr>
              <w:t>Адрес места нахождения</w:t>
            </w:r>
          </w:p>
        </w:tc>
        <w:tc>
          <w:tcPr>
            <w:tcW w:w="4961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14DF7" w:rsidRPr="005B4124" w:rsidTr="00D769CA">
        <w:tc>
          <w:tcPr>
            <w:tcW w:w="546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Cs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227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Cs/>
                <w:sz w:val="22"/>
                <w:szCs w:val="22"/>
                <w:lang w:eastAsia="en-US"/>
              </w:rPr>
              <w:t>ОГРН/ОРГНИП</w:t>
            </w:r>
          </w:p>
        </w:tc>
        <w:tc>
          <w:tcPr>
            <w:tcW w:w="4961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14DF7" w:rsidRPr="005B4124" w:rsidTr="00D769CA">
        <w:tc>
          <w:tcPr>
            <w:tcW w:w="546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Cs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227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Cs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961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14DF7" w:rsidRPr="005B4124" w:rsidTr="00D769CA">
        <w:tc>
          <w:tcPr>
            <w:tcW w:w="546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Cs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227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Cs/>
                <w:sz w:val="22"/>
                <w:szCs w:val="22"/>
                <w:lang w:eastAsia="en-US"/>
              </w:rPr>
              <w:t>Дата приема в члены Ассоциации</w:t>
            </w:r>
          </w:p>
        </w:tc>
        <w:tc>
          <w:tcPr>
            <w:tcW w:w="4961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D769CA" w:rsidRPr="005B4124" w:rsidRDefault="00D769CA" w:rsidP="00D769CA">
      <w:pPr>
        <w:widowControl w:val="0"/>
        <w:ind w:firstLine="709"/>
        <w:jc w:val="both"/>
        <w:rPr>
          <w:b/>
          <w:bCs/>
          <w:sz w:val="22"/>
          <w:szCs w:val="22"/>
          <w:lang w:eastAsia="en-US"/>
        </w:rPr>
      </w:pPr>
    </w:p>
    <w:p w:rsidR="00D769CA" w:rsidRPr="00D91588" w:rsidRDefault="00D769CA" w:rsidP="00FB2420">
      <w:pPr>
        <w:widowControl w:val="0"/>
        <w:numPr>
          <w:ilvl w:val="0"/>
          <w:numId w:val="20"/>
        </w:numPr>
        <w:spacing w:after="200" w:line="276" w:lineRule="auto"/>
        <w:ind w:left="0" w:firstLine="709"/>
        <w:jc w:val="both"/>
        <w:rPr>
          <w:b/>
          <w:bCs/>
          <w:sz w:val="22"/>
          <w:szCs w:val="22"/>
          <w:lang w:eastAsia="en-US"/>
        </w:rPr>
      </w:pPr>
      <w:r w:rsidRPr="005B4124">
        <w:rPr>
          <w:b/>
          <w:bCs/>
          <w:sz w:val="22"/>
          <w:szCs w:val="22"/>
          <w:lang w:eastAsia="en-US"/>
        </w:rPr>
        <w:t xml:space="preserve">Сведения о </w:t>
      </w:r>
      <w:r w:rsidR="00C902E6" w:rsidRPr="005B4124">
        <w:rPr>
          <w:b/>
          <w:bCs/>
          <w:sz w:val="22"/>
          <w:szCs w:val="22"/>
          <w:lang w:eastAsia="en-US"/>
        </w:rPr>
        <w:t xml:space="preserve">фактическом </w:t>
      </w:r>
      <w:r w:rsidRPr="005B4124">
        <w:rPr>
          <w:b/>
          <w:bCs/>
          <w:sz w:val="22"/>
          <w:szCs w:val="22"/>
          <w:lang w:eastAsia="en-US"/>
        </w:rPr>
        <w:t xml:space="preserve">совокупном размере обязательств по договорам, заключенным с использованием конкурентных способов заключения договоров </w:t>
      </w:r>
    </w:p>
    <w:tbl>
      <w:tblPr>
        <w:tblW w:w="973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893"/>
        <w:gridCol w:w="2268"/>
      </w:tblGrid>
      <w:tr w:rsidR="00014DF7" w:rsidRPr="005B4124" w:rsidTr="00D769CA">
        <w:trPr>
          <w:trHeight w:val="124"/>
        </w:trPr>
        <w:tc>
          <w:tcPr>
            <w:tcW w:w="576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93" w:type="dxa"/>
            <w:shd w:val="clear" w:color="auto" w:fill="auto"/>
          </w:tcPr>
          <w:p w:rsidR="00D769CA" w:rsidRPr="005B4124" w:rsidRDefault="00C902E6" w:rsidP="00D769CA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Фактический с</w:t>
            </w:r>
            <w:r w:rsidR="00D769CA" w:rsidRPr="005B41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овокупный размер обязательств </w:t>
            </w:r>
          </w:p>
        </w:tc>
        <w:tc>
          <w:tcPr>
            <w:tcW w:w="2268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Сумма, руб.</w:t>
            </w:r>
          </w:p>
        </w:tc>
      </w:tr>
      <w:tr w:rsidR="00014DF7" w:rsidRPr="005B4124" w:rsidTr="00D769CA">
        <w:trPr>
          <w:trHeight w:val="408"/>
        </w:trPr>
        <w:tc>
          <w:tcPr>
            <w:tcW w:w="576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893" w:type="dxa"/>
            <w:shd w:val="clear" w:color="auto" w:fill="auto"/>
          </w:tcPr>
          <w:p w:rsidR="00D769CA" w:rsidRPr="005B4124" w:rsidRDefault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состоянию на 1 января отчетного </w:t>
            </w:r>
            <w:r w:rsidR="00C902E6" w:rsidRPr="005B412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года  </w:t>
            </w:r>
          </w:p>
        </w:tc>
        <w:tc>
          <w:tcPr>
            <w:tcW w:w="2268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14DF7" w:rsidRPr="005B4124" w:rsidTr="00D769CA">
        <w:trPr>
          <w:trHeight w:val="552"/>
        </w:trPr>
        <w:tc>
          <w:tcPr>
            <w:tcW w:w="576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6893" w:type="dxa"/>
            <w:shd w:val="clear" w:color="auto" w:fill="auto"/>
          </w:tcPr>
          <w:p w:rsidR="00D769CA" w:rsidRPr="005B4124" w:rsidRDefault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договорам, которые были заключены в течение отчетного </w:t>
            </w:r>
            <w:r w:rsidR="00C902E6" w:rsidRPr="005B4124">
              <w:rPr>
                <w:rFonts w:eastAsia="Calibri"/>
                <w:bCs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14DF7" w:rsidRPr="005B4124" w:rsidTr="00D769CA">
        <w:trPr>
          <w:trHeight w:val="1380"/>
        </w:trPr>
        <w:tc>
          <w:tcPr>
            <w:tcW w:w="576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6893" w:type="dxa"/>
            <w:shd w:val="clear" w:color="auto" w:fill="auto"/>
          </w:tcPr>
          <w:p w:rsidR="00D769CA" w:rsidRPr="005B4124" w:rsidRDefault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договорам, обязательства по которым признаны </w:t>
            </w:r>
            <w:proofErr w:type="gramStart"/>
            <w:r w:rsidRPr="005B4124">
              <w:rPr>
                <w:rFonts w:eastAsia="Calibri"/>
                <w:bCs/>
                <w:sz w:val="22"/>
                <w:szCs w:val="22"/>
                <w:lang w:eastAsia="en-US"/>
              </w:rPr>
              <w:t>сторонами</w:t>
            </w:r>
            <w:proofErr w:type="gramEnd"/>
            <w:r w:rsidRPr="005B412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исполненными на основании акта приемки результатов работ и (или) исполнение по которым прекращено по основаниям, предусмотренным законом или договором, до приемки заказчиком результата работы в течение отчетного</w:t>
            </w:r>
            <w:r w:rsidR="00C902E6" w:rsidRPr="005B412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года </w:t>
            </w:r>
          </w:p>
        </w:tc>
        <w:tc>
          <w:tcPr>
            <w:tcW w:w="2268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14DF7" w:rsidRPr="005B4124" w:rsidTr="00D769CA">
        <w:trPr>
          <w:trHeight w:val="552"/>
        </w:trPr>
        <w:tc>
          <w:tcPr>
            <w:tcW w:w="576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2.4. </w:t>
            </w:r>
          </w:p>
        </w:tc>
        <w:tc>
          <w:tcPr>
            <w:tcW w:w="6893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всем договорам, исполнение которых </w:t>
            </w:r>
          </w:p>
          <w:p w:rsidR="00D769CA" w:rsidRPr="005B4124" w:rsidRDefault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 31 декабря отчетного </w:t>
            </w:r>
            <w:r w:rsidR="00C902E6" w:rsidRPr="005B412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года </w:t>
            </w:r>
            <w:r w:rsidRPr="005B4124">
              <w:rPr>
                <w:rFonts w:eastAsia="Calibri"/>
                <w:bCs/>
                <w:sz w:val="22"/>
                <w:szCs w:val="22"/>
                <w:lang w:eastAsia="en-US"/>
              </w:rPr>
              <w:t>НЕ ЗАВЕРШЕНО</w:t>
            </w:r>
          </w:p>
        </w:tc>
        <w:tc>
          <w:tcPr>
            <w:tcW w:w="2268" w:type="dxa"/>
            <w:shd w:val="clear" w:color="auto" w:fill="auto"/>
          </w:tcPr>
          <w:p w:rsidR="00D769CA" w:rsidRPr="005B4124" w:rsidRDefault="00D769CA" w:rsidP="00D769CA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769CA" w:rsidRPr="005B4124" w:rsidRDefault="00D769CA" w:rsidP="00D769CA">
      <w:pPr>
        <w:widowControl w:val="0"/>
        <w:ind w:firstLine="709"/>
        <w:jc w:val="both"/>
        <w:rPr>
          <w:b/>
          <w:bCs/>
          <w:sz w:val="22"/>
          <w:szCs w:val="22"/>
          <w:lang w:eastAsia="en-US"/>
        </w:rPr>
      </w:pPr>
    </w:p>
    <w:p w:rsidR="00E763F7" w:rsidRDefault="00E763F7" w:rsidP="00D769CA">
      <w:pPr>
        <w:widowControl w:val="0"/>
        <w:ind w:firstLine="709"/>
        <w:jc w:val="center"/>
        <w:rPr>
          <w:bCs/>
          <w:sz w:val="22"/>
          <w:szCs w:val="22"/>
          <w:lang w:eastAsia="en-US"/>
        </w:rPr>
      </w:pPr>
    </w:p>
    <w:tbl>
      <w:tblPr>
        <w:tblW w:w="10440" w:type="dxa"/>
        <w:tblLook w:val="01E0" w:firstRow="1" w:lastRow="1" w:firstColumn="1" w:lastColumn="1" w:noHBand="0" w:noVBand="0"/>
      </w:tblPr>
      <w:tblGrid>
        <w:gridCol w:w="3168"/>
        <w:gridCol w:w="540"/>
        <w:gridCol w:w="3060"/>
        <w:gridCol w:w="540"/>
        <w:gridCol w:w="3132"/>
      </w:tblGrid>
      <w:tr w:rsidR="00E763F7" w:rsidTr="001906F1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3F7" w:rsidRDefault="00E763F7" w:rsidP="001906F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540" w:type="dxa"/>
          </w:tcPr>
          <w:p w:rsidR="00E763F7" w:rsidRDefault="00E763F7" w:rsidP="001906F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3F7" w:rsidRDefault="00E763F7" w:rsidP="001906F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540" w:type="dxa"/>
          </w:tcPr>
          <w:p w:rsidR="00E763F7" w:rsidRDefault="00E763F7" w:rsidP="001906F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3F7" w:rsidRDefault="00E763F7" w:rsidP="001906F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E763F7" w:rsidTr="001906F1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63F7" w:rsidRDefault="00E763F7" w:rsidP="001906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(должность уполномоченного представителя)</w:t>
            </w:r>
          </w:p>
        </w:tc>
        <w:tc>
          <w:tcPr>
            <w:tcW w:w="540" w:type="dxa"/>
          </w:tcPr>
          <w:p w:rsidR="00E763F7" w:rsidRDefault="00E763F7" w:rsidP="001906F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63F7" w:rsidRDefault="00E763F7" w:rsidP="001906F1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  (подпись)</w:t>
            </w:r>
          </w:p>
          <w:p w:rsidR="00E763F7" w:rsidRPr="003C12A0" w:rsidRDefault="00E763F7" w:rsidP="001906F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           </w:t>
            </w:r>
            <w:r w:rsidRPr="003C12A0">
              <w:rPr>
                <w:sz w:val="20"/>
                <w:szCs w:val="20"/>
                <w:lang w:eastAsia="ar-SA"/>
              </w:rPr>
              <w:t>МП</w:t>
            </w:r>
          </w:p>
        </w:tc>
        <w:tc>
          <w:tcPr>
            <w:tcW w:w="540" w:type="dxa"/>
          </w:tcPr>
          <w:p w:rsidR="00E763F7" w:rsidRDefault="00E763F7" w:rsidP="001906F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63F7" w:rsidRDefault="00E763F7" w:rsidP="001906F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(фамилия и инициалы)</w:t>
            </w:r>
          </w:p>
        </w:tc>
      </w:tr>
    </w:tbl>
    <w:p w:rsidR="00E763F7" w:rsidRDefault="00E763F7" w:rsidP="00D769CA">
      <w:pPr>
        <w:widowControl w:val="0"/>
        <w:ind w:firstLine="709"/>
        <w:jc w:val="center"/>
        <w:rPr>
          <w:bCs/>
          <w:sz w:val="22"/>
          <w:szCs w:val="22"/>
          <w:lang w:eastAsia="en-US"/>
        </w:rPr>
      </w:pPr>
    </w:p>
    <w:p w:rsidR="0021770B" w:rsidRDefault="0021770B" w:rsidP="008E3BE6">
      <w:pPr>
        <w:widowControl w:val="0"/>
        <w:ind w:firstLine="709"/>
        <w:jc w:val="both"/>
        <w:rPr>
          <w:b/>
          <w:sz w:val="22"/>
          <w:szCs w:val="22"/>
          <w:lang w:eastAsia="en-US"/>
        </w:rPr>
      </w:pPr>
    </w:p>
    <w:p w:rsidR="00D91588" w:rsidRDefault="00D91588" w:rsidP="00FB2420">
      <w:pPr>
        <w:widowControl w:val="0"/>
        <w:jc w:val="both"/>
        <w:rPr>
          <w:b/>
          <w:sz w:val="22"/>
          <w:szCs w:val="22"/>
          <w:lang w:eastAsia="en-US"/>
        </w:rPr>
      </w:pPr>
    </w:p>
    <w:sectPr w:rsidR="00D91588" w:rsidSect="00EC7F9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5D" w:rsidRDefault="0025615D" w:rsidP="00DC2722">
      <w:r>
        <w:separator/>
      </w:r>
    </w:p>
  </w:endnote>
  <w:endnote w:type="continuationSeparator" w:id="0">
    <w:p w:rsidR="0025615D" w:rsidRDefault="0025615D" w:rsidP="00DC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5D" w:rsidRDefault="0025615D" w:rsidP="00DC2722">
      <w:r>
        <w:separator/>
      </w:r>
    </w:p>
  </w:footnote>
  <w:footnote w:type="continuationSeparator" w:id="0">
    <w:p w:rsidR="0025615D" w:rsidRDefault="0025615D" w:rsidP="00DC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7C6"/>
    <w:multiLevelType w:val="multilevel"/>
    <w:tmpl w:val="C3760A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AD117C6"/>
    <w:multiLevelType w:val="hybridMultilevel"/>
    <w:tmpl w:val="6A9EA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B240C"/>
    <w:multiLevelType w:val="multilevel"/>
    <w:tmpl w:val="C9FE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D1E4076"/>
    <w:multiLevelType w:val="hybridMultilevel"/>
    <w:tmpl w:val="1B18C4D2"/>
    <w:lvl w:ilvl="0" w:tplc="534ACC8C">
      <w:start w:val="1"/>
      <w:numFmt w:val="decimal"/>
      <w:lvlText w:val="%1)"/>
      <w:lvlJc w:val="left"/>
      <w:pPr>
        <w:ind w:left="7306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780463"/>
    <w:multiLevelType w:val="hybridMultilevel"/>
    <w:tmpl w:val="B79201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6F6CBB"/>
    <w:multiLevelType w:val="hybridMultilevel"/>
    <w:tmpl w:val="45A4FD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C113785"/>
    <w:multiLevelType w:val="multilevel"/>
    <w:tmpl w:val="96A85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2842B0"/>
    <w:multiLevelType w:val="multilevel"/>
    <w:tmpl w:val="1AA80F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F010753"/>
    <w:multiLevelType w:val="hybridMultilevel"/>
    <w:tmpl w:val="9A2ADE44"/>
    <w:lvl w:ilvl="0" w:tplc="B6EACE8E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152414E"/>
    <w:multiLevelType w:val="multilevel"/>
    <w:tmpl w:val="C9FE9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>
    <w:nsid w:val="370D3EB3"/>
    <w:multiLevelType w:val="multilevel"/>
    <w:tmpl w:val="449467E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4D1382"/>
    <w:multiLevelType w:val="multilevel"/>
    <w:tmpl w:val="F162DD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4A10B0A"/>
    <w:multiLevelType w:val="hybridMultilevel"/>
    <w:tmpl w:val="129654A4"/>
    <w:lvl w:ilvl="0" w:tplc="92E4A0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EF7A2E"/>
    <w:multiLevelType w:val="hybridMultilevel"/>
    <w:tmpl w:val="242E8448"/>
    <w:lvl w:ilvl="0" w:tplc="FEC6B7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7446CD"/>
    <w:multiLevelType w:val="multilevel"/>
    <w:tmpl w:val="E6E80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7A51BE"/>
    <w:multiLevelType w:val="multilevel"/>
    <w:tmpl w:val="7D1C2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AC10FC"/>
    <w:multiLevelType w:val="multilevel"/>
    <w:tmpl w:val="D3AC2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9FF659A"/>
    <w:multiLevelType w:val="multilevel"/>
    <w:tmpl w:val="8B26B4DA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645436E"/>
    <w:multiLevelType w:val="hybridMultilevel"/>
    <w:tmpl w:val="A2088D1A"/>
    <w:lvl w:ilvl="0" w:tplc="9A2866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B43E78"/>
    <w:multiLevelType w:val="hybridMultilevel"/>
    <w:tmpl w:val="5D54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A406A"/>
    <w:multiLevelType w:val="hybridMultilevel"/>
    <w:tmpl w:val="2D1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B4422"/>
    <w:multiLevelType w:val="hybridMultilevel"/>
    <w:tmpl w:val="129654A4"/>
    <w:lvl w:ilvl="0" w:tplc="92E4A0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DD822EE"/>
    <w:multiLevelType w:val="hybridMultilevel"/>
    <w:tmpl w:val="F782BB00"/>
    <w:lvl w:ilvl="0" w:tplc="768C51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8"/>
  </w:num>
  <w:num w:numId="12">
    <w:abstractNumId w:val="17"/>
  </w:num>
  <w:num w:numId="13">
    <w:abstractNumId w:val="3"/>
  </w:num>
  <w:num w:numId="14">
    <w:abstractNumId w:val="6"/>
  </w:num>
  <w:num w:numId="15">
    <w:abstractNumId w:val="11"/>
  </w:num>
  <w:num w:numId="16">
    <w:abstractNumId w:val="12"/>
  </w:num>
  <w:num w:numId="17">
    <w:abstractNumId w:val="4"/>
  </w:num>
  <w:num w:numId="18">
    <w:abstractNumId w:val="19"/>
  </w:num>
  <w:num w:numId="19">
    <w:abstractNumId w:val="15"/>
  </w:num>
  <w:num w:numId="20">
    <w:abstractNumId w:val="22"/>
  </w:num>
  <w:num w:numId="21">
    <w:abstractNumId w:val="14"/>
  </w:num>
  <w:num w:numId="22">
    <w:abstractNumId w:val="2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ений Ермаков">
    <w15:presenceInfo w15:providerId="AD" w15:userId="S-1-5-21-1711322275-1687973562-2080095164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15"/>
    <w:rsid w:val="00003CD8"/>
    <w:rsid w:val="00011A15"/>
    <w:rsid w:val="00014DF7"/>
    <w:rsid w:val="00034BD9"/>
    <w:rsid w:val="00035A42"/>
    <w:rsid w:val="000378D2"/>
    <w:rsid w:val="00047E82"/>
    <w:rsid w:val="00050CBC"/>
    <w:rsid w:val="000609BF"/>
    <w:rsid w:val="000610A7"/>
    <w:rsid w:val="00064AFF"/>
    <w:rsid w:val="00074F88"/>
    <w:rsid w:val="00081FC5"/>
    <w:rsid w:val="00095232"/>
    <w:rsid w:val="000B1A29"/>
    <w:rsid w:val="000B335B"/>
    <w:rsid w:val="000B6624"/>
    <w:rsid w:val="000C069C"/>
    <w:rsid w:val="000C32A2"/>
    <w:rsid w:val="000D67BA"/>
    <w:rsid w:val="000E71F8"/>
    <w:rsid w:val="000E76C3"/>
    <w:rsid w:val="000F07FC"/>
    <w:rsid w:val="0010102B"/>
    <w:rsid w:val="00115C4F"/>
    <w:rsid w:val="00140294"/>
    <w:rsid w:val="0014538C"/>
    <w:rsid w:val="0014719D"/>
    <w:rsid w:val="00154277"/>
    <w:rsid w:val="00155FC1"/>
    <w:rsid w:val="00160F88"/>
    <w:rsid w:val="001635F1"/>
    <w:rsid w:val="001906F1"/>
    <w:rsid w:val="00190757"/>
    <w:rsid w:val="001B029C"/>
    <w:rsid w:val="001B666F"/>
    <w:rsid w:val="001B702F"/>
    <w:rsid w:val="001C4829"/>
    <w:rsid w:val="001D0D09"/>
    <w:rsid w:val="001D1C9F"/>
    <w:rsid w:val="001E1460"/>
    <w:rsid w:val="001E630A"/>
    <w:rsid w:val="001E6855"/>
    <w:rsid w:val="001F2FF5"/>
    <w:rsid w:val="0020464E"/>
    <w:rsid w:val="0021447A"/>
    <w:rsid w:val="00216286"/>
    <w:rsid w:val="0021770B"/>
    <w:rsid w:val="00225071"/>
    <w:rsid w:val="00234EDA"/>
    <w:rsid w:val="002414A2"/>
    <w:rsid w:val="00244435"/>
    <w:rsid w:val="00246673"/>
    <w:rsid w:val="00247213"/>
    <w:rsid w:val="0025615D"/>
    <w:rsid w:val="002720D4"/>
    <w:rsid w:val="00280ABE"/>
    <w:rsid w:val="00281DF1"/>
    <w:rsid w:val="0028332E"/>
    <w:rsid w:val="00284846"/>
    <w:rsid w:val="002853D4"/>
    <w:rsid w:val="00287D6F"/>
    <w:rsid w:val="00293277"/>
    <w:rsid w:val="002C2094"/>
    <w:rsid w:val="002D28D3"/>
    <w:rsid w:val="002D340F"/>
    <w:rsid w:val="002D682B"/>
    <w:rsid w:val="002E5C9F"/>
    <w:rsid w:val="002F2F60"/>
    <w:rsid w:val="00306EE2"/>
    <w:rsid w:val="00313C2F"/>
    <w:rsid w:val="00314F72"/>
    <w:rsid w:val="00316A54"/>
    <w:rsid w:val="00317E36"/>
    <w:rsid w:val="003213C4"/>
    <w:rsid w:val="00323ACB"/>
    <w:rsid w:val="003355AB"/>
    <w:rsid w:val="003372C1"/>
    <w:rsid w:val="003413E5"/>
    <w:rsid w:val="00341910"/>
    <w:rsid w:val="00344657"/>
    <w:rsid w:val="00345C97"/>
    <w:rsid w:val="003555C0"/>
    <w:rsid w:val="00355834"/>
    <w:rsid w:val="003704F9"/>
    <w:rsid w:val="0037076E"/>
    <w:rsid w:val="003710EC"/>
    <w:rsid w:val="003721AC"/>
    <w:rsid w:val="003766EA"/>
    <w:rsid w:val="00383554"/>
    <w:rsid w:val="003851DD"/>
    <w:rsid w:val="003904FD"/>
    <w:rsid w:val="003B31A0"/>
    <w:rsid w:val="003B3604"/>
    <w:rsid w:val="003B6F18"/>
    <w:rsid w:val="003C2997"/>
    <w:rsid w:val="003F1A65"/>
    <w:rsid w:val="003F42EF"/>
    <w:rsid w:val="00400AAF"/>
    <w:rsid w:val="004018F3"/>
    <w:rsid w:val="00403768"/>
    <w:rsid w:val="004132E9"/>
    <w:rsid w:val="0041522E"/>
    <w:rsid w:val="00425C25"/>
    <w:rsid w:val="00427611"/>
    <w:rsid w:val="00431B9A"/>
    <w:rsid w:val="00436B5E"/>
    <w:rsid w:val="00437059"/>
    <w:rsid w:val="004411AE"/>
    <w:rsid w:val="00446A65"/>
    <w:rsid w:val="004539BC"/>
    <w:rsid w:val="004615B7"/>
    <w:rsid w:val="004627C8"/>
    <w:rsid w:val="00480203"/>
    <w:rsid w:val="00482CB1"/>
    <w:rsid w:val="00487259"/>
    <w:rsid w:val="00487CDA"/>
    <w:rsid w:val="00491D0D"/>
    <w:rsid w:val="0049662D"/>
    <w:rsid w:val="004A648E"/>
    <w:rsid w:val="004B2E08"/>
    <w:rsid w:val="004B35C3"/>
    <w:rsid w:val="004B5703"/>
    <w:rsid w:val="004B5C05"/>
    <w:rsid w:val="004C4C1A"/>
    <w:rsid w:val="004C621F"/>
    <w:rsid w:val="004D0E8F"/>
    <w:rsid w:val="004D0E98"/>
    <w:rsid w:val="004D7666"/>
    <w:rsid w:val="004E0185"/>
    <w:rsid w:val="004F753D"/>
    <w:rsid w:val="005077B2"/>
    <w:rsid w:val="005215FA"/>
    <w:rsid w:val="00521987"/>
    <w:rsid w:val="00525070"/>
    <w:rsid w:val="00534B28"/>
    <w:rsid w:val="00536AB6"/>
    <w:rsid w:val="00536F43"/>
    <w:rsid w:val="00544BF4"/>
    <w:rsid w:val="00545554"/>
    <w:rsid w:val="00551132"/>
    <w:rsid w:val="00574205"/>
    <w:rsid w:val="005878EE"/>
    <w:rsid w:val="005A03CB"/>
    <w:rsid w:val="005B39AF"/>
    <w:rsid w:val="005B4124"/>
    <w:rsid w:val="005B41CD"/>
    <w:rsid w:val="005C7904"/>
    <w:rsid w:val="005C7B10"/>
    <w:rsid w:val="005D29A0"/>
    <w:rsid w:val="005D6B0D"/>
    <w:rsid w:val="005E2634"/>
    <w:rsid w:val="005E4AD9"/>
    <w:rsid w:val="005F142A"/>
    <w:rsid w:val="005F287B"/>
    <w:rsid w:val="005F6D50"/>
    <w:rsid w:val="00600593"/>
    <w:rsid w:val="00615854"/>
    <w:rsid w:val="00617EDE"/>
    <w:rsid w:val="00623C18"/>
    <w:rsid w:val="00625723"/>
    <w:rsid w:val="00625E86"/>
    <w:rsid w:val="0062686F"/>
    <w:rsid w:val="00627FDD"/>
    <w:rsid w:val="006337B1"/>
    <w:rsid w:val="00642CD6"/>
    <w:rsid w:val="00661E40"/>
    <w:rsid w:val="00662D8C"/>
    <w:rsid w:val="006679F4"/>
    <w:rsid w:val="0067081D"/>
    <w:rsid w:val="00670EF5"/>
    <w:rsid w:val="00687B54"/>
    <w:rsid w:val="006A6E7B"/>
    <w:rsid w:val="006B12E5"/>
    <w:rsid w:val="006C172B"/>
    <w:rsid w:val="006C484C"/>
    <w:rsid w:val="006C50F0"/>
    <w:rsid w:val="006C7AF6"/>
    <w:rsid w:val="006C7C7E"/>
    <w:rsid w:val="006C7E60"/>
    <w:rsid w:val="006D6008"/>
    <w:rsid w:val="006F0E38"/>
    <w:rsid w:val="006F1B5B"/>
    <w:rsid w:val="006F3F29"/>
    <w:rsid w:val="006F5E5F"/>
    <w:rsid w:val="00701AFC"/>
    <w:rsid w:val="00701D58"/>
    <w:rsid w:val="00706882"/>
    <w:rsid w:val="007112E8"/>
    <w:rsid w:val="00711B0C"/>
    <w:rsid w:val="00717C98"/>
    <w:rsid w:val="00724674"/>
    <w:rsid w:val="00725368"/>
    <w:rsid w:val="0072687D"/>
    <w:rsid w:val="00730EA2"/>
    <w:rsid w:val="007379D5"/>
    <w:rsid w:val="00742491"/>
    <w:rsid w:val="0075661B"/>
    <w:rsid w:val="00762B4C"/>
    <w:rsid w:val="00766336"/>
    <w:rsid w:val="00767A17"/>
    <w:rsid w:val="00775452"/>
    <w:rsid w:val="00793489"/>
    <w:rsid w:val="00795CD4"/>
    <w:rsid w:val="00797DEC"/>
    <w:rsid w:val="007A3016"/>
    <w:rsid w:val="007A5E69"/>
    <w:rsid w:val="007A68B0"/>
    <w:rsid w:val="007B53D3"/>
    <w:rsid w:val="007C3443"/>
    <w:rsid w:val="007C63B5"/>
    <w:rsid w:val="007D0EAA"/>
    <w:rsid w:val="007E0D66"/>
    <w:rsid w:val="007E5674"/>
    <w:rsid w:val="007E65EC"/>
    <w:rsid w:val="007F0F78"/>
    <w:rsid w:val="007F3326"/>
    <w:rsid w:val="00811E90"/>
    <w:rsid w:val="00811F12"/>
    <w:rsid w:val="00827C67"/>
    <w:rsid w:val="008331B0"/>
    <w:rsid w:val="0084741B"/>
    <w:rsid w:val="008479E6"/>
    <w:rsid w:val="00860226"/>
    <w:rsid w:val="008608F4"/>
    <w:rsid w:val="00870950"/>
    <w:rsid w:val="00874076"/>
    <w:rsid w:val="00892A14"/>
    <w:rsid w:val="008B5D2E"/>
    <w:rsid w:val="008C0C70"/>
    <w:rsid w:val="008C0CD1"/>
    <w:rsid w:val="008C66A0"/>
    <w:rsid w:val="008D7043"/>
    <w:rsid w:val="008D723F"/>
    <w:rsid w:val="008E3BE6"/>
    <w:rsid w:val="009133EB"/>
    <w:rsid w:val="00914BD1"/>
    <w:rsid w:val="00916838"/>
    <w:rsid w:val="00916D40"/>
    <w:rsid w:val="00925444"/>
    <w:rsid w:val="00927A50"/>
    <w:rsid w:val="0093434C"/>
    <w:rsid w:val="00940529"/>
    <w:rsid w:val="00942024"/>
    <w:rsid w:val="00951DD4"/>
    <w:rsid w:val="009522CF"/>
    <w:rsid w:val="00974680"/>
    <w:rsid w:val="00974FAD"/>
    <w:rsid w:val="009771A4"/>
    <w:rsid w:val="00980657"/>
    <w:rsid w:val="009A648C"/>
    <w:rsid w:val="009C1110"/>
    <w:rsid w:val="009C1A72"/>
    <w:rsid w:val="009D229B"/>
    <w:rsid w:val="009D6F16"/>
    <w:rsid w:val="009E4A34"/>
    <w:rsid w:val="009E5AD6"/>
    <w:rsid w:val="009E77BF"/>
    <w:rsid w:val="009F43AA"/>
    <w:rsid w:val="00A00404"/>
    <w:rsid w:val="00A12AB0"/>
    <w:rsid w:val="00A14FFC"/>
    <w:rsid w:val="00A16DB3"/>
    <w:rsid w:val="00A232F5"/>
    <w:rsid w:val="00A32A9F"/>
    <w:rsid w:val="00A344F4"/>
    <w:rsid w:val="00A452C9"/>
    <w:rsid w:val="00A66241"/>
    <w:rsid w:val="00A8157B"/>
    <w:rsid w:val="00A84E24"/>
    <w:rsid w:val="00A85D2C"/>
    <w:rsid w:val="00AA0D0D"/>
    <w:rsid w:val="00AA2C31"/>
    <w:rsid w:val="00AA2E10"/>
    <w:rsid w:val="00AA5857"/>
    <w:rsid w:val="00AA60E5"/>
    <w:rsid w:val="00AA625A"/>
    <w:rsid w:val="00AB1C08"/>
    <w:rsid w:val="00AC4E3C"/>
    <w:rsid w:val="00AD070D"/>
    <w:rsid w:val="00AD147E"/>
    <w:rsid w:val="00AD5101"/>
    <w:rsid w:val="00AE2F93"/>
    <w:rsid w:val="00AE5FF4"/>
    <w:rsid w:val="00AF148A"/>
    <w:rsid w:val="00AF3417"/>
    <w:rsid w:val="00AF4E94"/>
    <w:rsid w:val="00B018AB"/>
    <w:rsid w:val="00B02E69"/>
    <w:rsid w:val="00B133C1"/>
    <w:rsid w:val="00B163FB"/>
    <w:rsid w:val="00B21406"/>
    <w:rsid w:val="00B31C5D"/>
    <w:rsid w:val="00B43470"/>
    <w:rsid w:val="00B44700"/>
    <w:rsid w:val="00B526DB"/>
    <w:rsid w:val="00B53EFE"/>
    <w:rsid w:val="00B56054"/>
    <w:rsid w:val="00B63F4E"/>
    <w:rsid w:val="00B6436C"/>
    <w:rsid w:val="00B64557"/>
    <w:rsid w:val="00B6783B"/>
    <w:rsid w:val="00B85E2F"/>
    <w:rsid w:val="00B86126"/>
    <w:rsid w:val="00B86B55"/>
    <w:rsid w:val="00B87F86"/>
    <w:rsid w:val="00B92DBC"/>
    <w:rsid w:val="00B95D28"/>
    <w:rsid w:val="00B96DC8"/>
    <w:rsid w:val="00BA50B2"/>
    <w:rsid w:val="00BA71DC"/>
    <w:rsid w:val="00BB3EED"/>
    <w:rsid w:val="00BB6147"/>
    <w:rsid w:val="00BC480A"/>
    <w:rsid w:val="00BC6410"/>
    <w:rsid w:val="00BD7AB5"/>
    <w:rsid w:val="00BE10D7"/>
    <w:rsid w:val="00BE5E34"/>
    <w:rsid w:val="00BE5E96"/>
    <w:rsid w:val="00BF73ED"/>
    <w:rsid w:val="00C0160B"/>
    <w:rsid w:val="00C03228"/>
    <w:rsid w:val="00C15B90"/>
    <w:rsid w:val="00C2503D"/>
    <w:rsid w:val="00C36895"/>
    <w:rsid w:val="00C440B0"/>
    <w:rsid w:val="00C47A82"/>
    <w:rsid w:val="00C55A97"/>
    <w:rsid w:val="00C572CD"/>
    <w:rsid w:val="00C70D41"/>
    <w:rsid w:val="00C7127C"/>
    <w:rsid w:val="00C718E5"/>
    <w:rsid w:val="00C85575"/>
    <w:rsid w:val="00C902E6"/>
    <w:rsid w:val="00C9398E"/>
    <w:rsid w:val="00CA4400"/>
    <w:rsid w:val="00CB1300"/>
    <w:rsid w:val="00CB3936"/>
    <w:rsid w:val="00CB3FEF"/>
    <w:rsid w:val="00CB7493"/>
    <w:rsid w:val="00CC0F2C"/>
    <w:rsid w:val="00CC18A4"/>
    <w:rsid w:val="00CC5996"/>
    <w:rsid w:val="00CC77D1"/>
    <w:rsid w:val="00CD1B69"/>
    <w:rsid w:val="00CD4AF7"/>
    <w:rsid w:val="00CE0A49"/>
    <w:rsid w:val="00CE0F3B"/>
    <w:rsid w:val="00CE65ED"/>
    <w:rsid w:val="00CF1C84"/>
    <w:rsid w:val="00D02B54"/>
    <w:rsid w:val="00D40B25"/>
    <w:rsid w:val="00D6235E"/>
    <w:rsid w:val="00D6478D"/>
    <w:rsid w:val="00D6546E"/>
    <w:rsid w:val="00D65C73"/>
    <w:rsid w:val="00D720EC"/>
    <w:rsid w:val="00D769CA"/>
    <w:rsid w:val="00D8735B"/>
    <w:rsid w:val="00D9153E"/>
    <w:rsid w:val="00D91588"/>
    <w:rsid w:val="00D93955"/>
    <w:rsid w:val="00DA334A"/>
    <w:rsid w:val="00DA789B"/>
    <w:rsid w:val="00DB12A0"/>
    <w:rsid w:val="00DB7C5C"/>
    <w:rsid w:val="00DC2722"/>
    <w:rsid w:val="00DC484B"/>
    <w:rsid w:val="00DE1E51"/>
    <w:rsid w:val="00DE3D68"/>
    <w:rsid w:val="00DE593F"/>
    <w:rsid w:val="00DE73C9"/>
    <w:rsid w:val="00E03BD8"/>
    <w:rsid w:val="00E10732"/>
    <w:rsid w:val="00E23516"/>
    <w:rsid w:val="00E24AD8"/>
    <w:rsid w:val="00E257A8"/>
    <w:rsid w:val="00E302C2"/>
    <w:rsid w:val="00E3469C"/>
    <w:rsid w:val="00E36597"/>
    <w:rsid w:val="00E50C8D"/>
    <w:rsid w:val="00E5227C"/>
    <w:rsid w:val="00E52310"/>
    <w:rsid w:val="00E7556F"/>
    <w:rsid w:val="00E763F7"/>
    <w:rsid w:val="00E9393E"/>
    <w:rsid w:val="00E94F09"/>
    <w:rsid w:val="00E97EB7"/>
    <w:rsid w:val="00EA33DC"/>
    <w:rsid w:val="00EA7076"/>
    <w:rsid w:val="00EC0CCB"/>
    <w:rsid w:val="00EC4120"/>
    <w:rsid w:val="00EC7F99"/>
    <w:rsid w:val="00ED6D5B"/>
    <w:rsid w:val="00EE556B"/>
    <w:rsid w:val="00EF0A9D"/>
    <w:rsid w:val="00F03CA9"/>
    <w:rsid w:val="00F05547"/>
    <w:rsid w:val="00F05D08"/>
    <w:rsid w:val="00F10868"/>
    <w:rsid w:val="00F10F16"/>
    <w:rsid w:val="00F23465"/>
    <w:rsid w:val="00F31838"/>
    <w:rsid w:val="00F352F0"/>
    <w:rsid w:val="00F3777D"/>
    <w:rsid w:val="00F407A5"/>
    <w:rsid w:val="00F41312"/>
    <w:rsid w:val="00F43B91"/>
    <w:rsid w:val="00F45FC0"/>
    <w:rsid w:val="00F675F3"/>
    <w:rsid w:val="00F73FA5"/>
    <w:rsid w:val="00F77309"/>
    <w:rsid w:val="00F84C65"/>
    <w:rsid w:val="00FA053F"/>
    <w:rsid w:val="00FA2B9D"/>
    <w:rsid w:val="00FA6378"/>
    <w:rsid w:val="00FB00D9"/>
    <w:rsid w:val="00FB2420"/>
    <w:rsid w:val="00FC4CC4"/>
    <w:rsid w:val="00FC6D14"/>
    <w:rsid w:val="00FD3E6D"/>
    <w:rsid w:val="00FD5B75"/>
    <w:rsid w:val="00FD6797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CDA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D4A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C4CC4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E556B"/>
    <w:pPr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EE556B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ourier New" w:eastAsia="Calibri" w:hAnsi="Courier New"/>
      <w:sz w:val="22"/>
      <w:szCs w:val="20"/>
    </w:rPr>
  </w:style>
  <w:style w:type="paragraph" w:styleId="a8">
    <w:name w:val="List Paragraph"/>
    <w:basedOn w:val="a"/>
    <w:uiPriority w:val="34"/>
    <w:qFormat/>
    <w:rsid w:val="00E34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C272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C2722"/>
    <w:rPr>
      <w:sz w:val="24"/>
      <w:szCs w:val="24"/>
    </w:rPr>
  </w:style>
  <w:style w:type="character" w:customStyle="1" w:styleId="10">
    <w:name w:val="Заголовок 1 Знак"/>
    <w:link w:val="1"/>
    <w:rsid w:val="00487CDA"/>
    <w:rPr>
      <w:b/>
      <w:sz w:val="24"/>
      <w:szCs w:val="24"/>
    </w:rPr>
  </w:style>
  <w:style w:type="paragraph" w:styleId="ad">
    <w:name w:val="Normal (Web)"/>
    <w:basedOn w:val="a"/>
    <w:rsid w:val="00487CDA"/>
    <w:pPr>
      <w:spacing w:before="120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487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487CDA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uiPriority w:val="59"/>
    <w:rsid w:val="00687B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769CA"/>
  </w:style>
  <w:style w:type="paragraph" w:styleId="af">
    <w:name w:val="footnote text"/>
    <w:basedOn w:val="a"/>
    <w:link w:val="af0"/>
    <w:uiPriority w:val="99"/>
    <w:semiHidden/>
    <w:unhideWhenUsed/>
    <w:rsid w:val="00D769C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D769CA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D769CA"/>
    <w:rPr>
      <w:vertAlign w:val="superscript"/>
    </w:rPr>
  </w:style>
  <w:style w:type="character" w:customStyle="1" w:styleId="af2">
    <w:name w:val="Сравнение редакций. Добавленный фрагмент"/>
    <w:uiPriority w:val="99"/>
    <w:rsid w:val="00D769CA"/>
    <w:rPr>
      <w:color w:val="000000"/>
      <w:shd w:val="clear" w:color="auto" w:fill="C1D7FF"/>
    </w:rPr>
  </w:style>
  <w:style w:type="table" w:customStyle="1" w:styleId="2">
    <w:name w:val="Сетка таблицы2"/>
    <w:basedOn w:val="a1"/>
    <w:next w:val="a3"/>
    <w:uiPriority w:val="59"/>
    <w:rsid w:val="00D769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link w:val="6"/>
    <w:rsid w:val="00D769CA"/>
    <w:rPr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D769CA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D769CA"/>
    <w:rPr>
      <w:i/>
      <w:iCs/>
      <w:shd w:val="clear" w:color="auto" w:fill="FFFFFF"/>
    </w:rPr>
  </w:style>
  <w:style w:type="character" w:customStyle="1" w:styleId="41">
    <w:name w:val="Основной текст (4) + Не курсив"/>
    <w:rsid w:val="00D769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D769CA"/>
    <w:rPr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D769CA"/>
    <w:pPr>
      <w:widowControl w:val="0"/>
      <w:shd w:val="clear" w:color="auto" w:fill="FFFFFF"/>
      <w:spacing w:line="0" w:lineRule="atLeast"/>
    </w:pPr>
    <w:rPr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D769CA"/>
    <w:pPr>
      <w:widowControl w:val="0"/>
      <w:shd w:val="clear" w:color="auto" w:fill="FFFFFF"/>
      <w:spacing w:after="180" w:line="264" w:lineRule="exact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769CA"/>
    <w:pPr>
      <w:widowControl w:val="0"/>
      <w:shd w:val="clear" w:color="auto" w:fill="FFFFFF"/>
      <w:spacing w:before="540" w:line="264" w:lineRule="exact"/>
      <w:jc w:val="both"/>
    </w:pPr>
    <w:rPr>
      <w:i/>
      <w:iCs/>
      <w:sz w:val="20"/>
      <w:szCs w:val="20"/>
    </w:rPr>
  </w:style>
  <w:style w:type="paragraph" w:customStyle="1" w:styleId="21">
    <w:name w:val="Основной текст (2)"/>
    <w:basedOn w:val="a"/>
    <w:link w:val="20"/>
    <w:rsid w:val="00D769CA"/>
    <w:pPr>
      <w:widowControl w:val="0"/>
      <w:shd w:val="clear" w:color="auto" w:fill="FFFFFF"/>
      <w:spacing w:before="540" w:line="0" w:lineRule="atLeast"/>
      <w:jc w:val="both"/>
    </w:pPr>
    <w:rPr>
      <w:sz w:val="20"/>
      <w:szCs w:val="20"/>
    </w:rPr>
  </w:style>
  <w:style w:type="character" w:customStyle="1" w:styleId="a6">
    <w:name w:val="Текст выноски Знак"/>
    <w:link w:val="a5"/>
    <w:uiPriority w:val="99"/>
    <w:semiHidden/>
    <w:rsid w:val="00D769CA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014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B63F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E1460"/>
    <w:rPr>
      <w:sz w:val="24"/>
      <w:szCs w:val="24"/>
    </w:rPr>
  </w:style>
  <w:style w:type="character" w:styleId="af4">
    <w:name w:val="Emphasis"/>
    <w:basedOn w:val="a0"/>
    <w:uiPriority w:val="20"/>
    <w:qFormat/>
    <w:rsid w:val="00545554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FC6D1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C6D1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C6D1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C6D1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C6D14"/>
    <w:rPr>
      <w:b/>
      <w:bCs/>
    </w:rPr>
  </w:style>
  <w:style w:type="table" w:styleId="3-1">
    <w:name w:val="Medium Grid 3 Accent 1"/>
    <w:basedOn w:val="a1"/>
    <w:uiPriority w:val="69"/>
    <w:rsid w:val="003851D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s1">
    <w:name w:val="s_1"/>
    <w:basedOn w:val="a"/>
    <w:rsid w:val="00FD67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CDA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D4A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C4CC4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E556B"/>
    <w:pPr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EE556B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ourier New" w:eastAsia="Calibri" w:hAnsi="Courier New"/>
      <w:sz w:val="22"/>
      <w:szCs w:val="20"/>
    </w:rPr>
  </w:style>
  <w:style w:type="paragraph" w:styleId="a8">
    <w:name w:val="List Paragraph"/>
    <w:basedOn w:val="a"/>
    <w:uiPriority w:val="34"/>
    <w:qFormat/>
    <w:rsid w:val="00E34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C272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C2722"/>
    <w:rPr>
      <w:sz w:val="24"/>
      <w:szCs w:val="24"/>
    </w:rPr>
  </w:style>
  <w:style w:type="character" w:customStyle="1" w:styleId="10">
    <w:name w:val="Заголовок 1 Знак"/>
    <w:link w:val="1"/>
    <w:rsid w:val="00487CDA"/>
    <w:rPr>
      <w:b/>
      <w:sz w:val="24"/>
      <w:szCs w:val="24"/>
    </w:rPr>
  </w:style>
  <w:style w:type="paragraph" w:styleId="ad">
    <w:name w:val="Normal (Web)"/>
    <w:basedOn w:val="a"/>
    <w:rsid w:val="00487CDA"/>
    <w:pPr>
      <w:spacing w:before="120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487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487CDA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uiPriority w:val="59"/>
    <w:rsid w:val="00687B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769CA"/>
  </w:style>
  <w:style w:type="paragraph" w:styleId="af">
    <w:name w:val="footnote text"/>
    <w:basedOn w:val="a"/>
    <w:link w:val="af0"/>
    <w:uiPriority w:val="99"/>
    <w:semiHidden/>
    <w:unhideWhenUsed/>
    <w:rsid w:val="00D769C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D769CA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D769CA"/>
    <w:rPr>
      <w:vertAlign w:val="superscript"/>
    </w:rPr>
  </w:style>
  <w:style w:type="character" w:customStyle="1" w:styleId="af2">
    <w:name w:val="Сравнение редакций. Добавленный фрагмент"/>
    <w:uiPriority w:val="99"/>
    <w:rsid w:val="00D769CA"/>
    <w:rPr>
      <w:color w:val="000000"/>
      <w:shd w:val="clear" w:color="auto" w:fill="C1D7FF"/>
    </w:rPr>
  </w:style>
  <w:style w:type="table" w:customStyle="1" w:styleId="2">
    <w:name w:val="Сетка таблицы2"/>
    <w:basedOn w:val="a1"/>
    <w:next w:val="a3"/>
    <w:uiPriority w:val="59"/>
    <w:rsid w:val="00D769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link w:val="6"/>
    <w:rsid w:val="00D769CA"/>
    <w:rPr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D769CA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D769CA"/>
    <w:rPr>
      <w:i/>
      <w:iCs/>
      <w:shd w:val="clear" w:color="auto" w:fill="FFFFFF"/>
    </w:rPr>
  </w:style>
  <w:style w:type="character" w:customStyle="1" w:styleId="41">
    <w:name w:val="Основной текст (4) + Не курсив"/>
    <w:rsid w:val="00D769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D769CA"/>
    <w:rPr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D769CA"/>
    <w:pPr>
      <w:widowControl w:val="0"/>
      <w:shd w:val="clear" w:color="auto" w:fill="FFFFFF"/>
      <w:spacing w:line="0" w:lineRule="atLeast"/>
    </w:pPr>
    <w:rPr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D769CA"/>
    <w:pPr>
      <w:widowControl w:val="0"/>
      <w:shd w:val="clear" w:color="auto" w:fill="FFFFFF"/>
      <w:spacing w:after="180" w:line="264" w:lineRule="exact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769CA"/>
    <w:pPr>
      <w:widowControl w:val="0"/>
      <w:shd w:val="clear" w:color="auto" w:fill="FFFFFF"/>
      <w:spacing w:before="540" w:line="264" w:lineRule="exact"/>
      <w:jc w:val="both"/>
    </w:pPr>
    <w:rPr>
      <w:i/>
      <w:iCs/>
      <w:sz w:val="20"/>
      <w:szCs w:val="20"/>
    </w:rPr>
  </w:style>
  <w:style w:type="paragraph" w:customStyle="1" w:styleId="21">
    <w:name w:val="Основной текст (2)"/>
    <w:basedOn w:val="a"/>
    <w:link w:val="20"/>
    <w:rsid w:val="00D769CA"/>
    <w:pPr>
      <w:widowControl w:val="0"/>
      <w:shd w:val="clear" w:color="auto" w:fill="FFFFFF"/>
      <w:spacing w:before="540" w:line="0" w:lineRule="atLeast"/>
      <w:jc w:val="both"/>
    </w:pPr>
    <w:rPr>
      <w:sz w:val="20"/>
      <w:szCs w:val="20"/>
    </w:rPr>
  </w:style>
  <w:style w:type="character" w:customStyle="1" w:styleId="a6">
    <w:name w:val="Текст выноски Знак"/>
    <w:link w:val="a5"/>
    <w:uiPriority w:val="99"/>
    <w:semiHidden/>
    <w:rsid w:val="00D769CA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014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B63F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E1460"/>
    <w:rPr>
      <w:sz w:val="24"/>
      <w:szCs w:val="24"/>
    </w:rPr>
  </w:style>
  <w:style w:type="character" w:styleId="af4">
    <w:name w:val="Emphasis"/>
    <w:basedOn w:val="a0"/>
    <w:uiPriority w:val="20"/>
    <w:qFormat/>
    <w:rsid w:val="00545554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FC6D1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C6D1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C6D1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C6D1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C6D14"/>
    <w:rPr>
      <w:b/>
      <w:bCs/>
    </w:rPr>
  </w:style>
  <w:style w:type="table" w:styleId="3-1">
    <w:name w:val="Medium Grid 3 Accent 1"/>
    <w:basedOn w:val="a1"/>
    <w:uiPriority w:val="69"/>
    <w:rsid w:val="003851D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s1">
    <w:name w:val="s_1"/>
    <w:basedOn w:val="a"/>
    <w:rsid w:val="00FD67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14959-EDDA-4E55-B2AD-B9BB8235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Reanimator Extreme Edition</Company>
  <LinksUpToDate>false</LinksUpToDate>
  <CharactersWithSpaces>1532</CharactersWithSpaces>
  <SharedDoc>false</SharedDoc>
  <HLinks>
    <vt:vector size="18" baseType="variant">
      <vt:variant>
        <vt:i4>2883602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sub_3305</vt:lpwstr>
      </vt:variant>
      <vt:variant>
        <vt:i4>75235406</vt:i4>
      </vt:variant>
      <vt:variant>
        <vt:i4>3</vt:i4>
      </vt:variant>
      <vt:variant>
        <vt:i4>0</vt:i4>
      </vt:variant>
      <vt:variant>
        <vt:i4>5</vt:i4>
      </vt:variant>
      <vt:variant>
        <vt:lpwstr>http://www.асо56.рф/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garantf1://57651327.6100/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Виктор Леонтьев</cp:lastModifiedBy>
  <cp:revision>5</cp:revision>
  <cp:lastPrinted>2023-03-31T07:22:00Z</cp:lastPrinted>
  <dcterms:created xsi:type="dcterms:W3CDTF">2023-04-14T06:33:00Z</dcterms:created>
  <dcterms:modified xsi:type="dcterms:W3CDTF">2023-04-14T07:02:00Z</dcterms:modified>
</cp:coreProperties>
</file>